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Gorinjac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03/08/2002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+386068673827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lana.gorinjac@gmail.com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