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Терзиева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+359885805546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yoana.terzieva@gmail.com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Изабел Пеева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Симеон Пеев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4.6.2020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