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Paterson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27/07/2005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+4407377706327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Homes for Students Causeway View, Causewayend, Aberdeen, UK Aberdeen, UK AB25 3dd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3dd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a.paterson11@rgu.ac.uk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Ross Paterson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+447714667897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