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Tiffany Parra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14/05/1996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237 Terry Lane, Egg Harbor City, NJ, USA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+18053978582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parrat96@gmail.com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