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Елина Илиева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+359899142433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Вихра Илиева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Матей Илиев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4.5.2020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