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Esteban  Núñez Rama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15680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31/10/1999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nunezesteban11@gmail.com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+34660004034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