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Лидия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Бациева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+359895784342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lidia.batsieva@abv.bg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Сияна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31.5.2022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