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Nina Baumgartner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12.08.1986</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Ostring 4, Schifferstadt,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baumgartner-nina@gmx.de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+4917632157806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Finya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Baumgartner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30.09.2017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03.03.2026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