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Andrei Adelson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Adelson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1550 Sandpebble Drive,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and.a.fedorov@gmail.com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+13127926666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David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