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Ивалена  Андонова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30.10.1987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+359884561200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ivalena.stefanova@gmail.com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