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Emine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Bayram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+359885750772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emineb944@gmail.com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