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Кунчо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+359899955602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kuncho_k@abv.bg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Кунчев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Мария Кунчева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20.10.2009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Кристина Ненова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4.11.2011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Слави Партенов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3.6.2012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Борислав Борисов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15.6.2011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