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Marta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Cardoso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14/04/2002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+351918588515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martasofia.pcardoso@gmail.com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08/03/2026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