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Ирина Цветаноеа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+359898629983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tsvetanovairina@gmail.com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Алексиев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