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Angel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Santoyo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2490 Tracy Lane Aurora, IL, USA 60506-4230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santoyo@protonmail.com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+116309451224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Anastasia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Dahlia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