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Мария Барбутова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26.10.1979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+359888156918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mbarbutova@yahoo.com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Кристиян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21.4.2011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Марк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7.3.2014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