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Стамболийски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+3590896313238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estoyanova19977@gmail.com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