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RUSSELL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JOHNSON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24962 DIANA CT PLAINFIELD 60544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russelljohnson3@gmail.com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+13095309886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monroe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3/11/2018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josie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5/3/2019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