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Cravinho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+351961242963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265658314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c.cravinho@hotmail.com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04/03/1992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Carla Cravinho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