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Carmen  Rodriguez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58000484G</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11/07/1999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anxo.g.pazos@gmail.com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+34649218672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15/03/2026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