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Serh Zal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Berawa,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+6285190144424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flat.cheese4507@fastmail.com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