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Robine Chaieb</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