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Юрий Федорченко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+359888377667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николь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