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Walter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28/09/1952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+4407391584243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Stewart Crescent, Alford, UK Alford, UK AB338uf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AB338uf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waltertaylor@ymail.com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Rhiannon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+447391584245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