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Добромир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Симидчиев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+359888878253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dsimidchiev@gmail.com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Ясмина Симидчиева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Невена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Василена Руйкова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21.5.2012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Ния Игнатова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Марта Бакалова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Калина Борисова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12.4.2012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