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patricia kneifati</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patricia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kneifati</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8455 North Ozanam Avenue, Niles, IL, USA Niles, IL, USA 60714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lebangel23@gmail.com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+18472242380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naya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2/19/2014</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mariam</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2/23/2017</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leanna</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10/11/2018</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3/20/2026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