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+359885960773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m_marinela@abv.bg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Юлиян Панчев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