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Cimochowska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+48531496671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Igor Cimochowski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