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Felicia Grat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1206-1a Richview Road, Etobicoke, ON, Canada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+16479846222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fifigray1@hotmail.com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17/03/2026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