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María fernanda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Martinez vallejo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78769991M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Felo Monzón, Arrecife, España Las Palmas de Gran Canaria,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Gran Canaria,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maferca_7@hotmail.com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+34630053540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