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Gągorowska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+48514762774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Jeremi Gągorowski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