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Десислава титизян</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+359899883707</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Рафаел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8.12.2018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14.3.2026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