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Brzezowska-Kups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teresabrzezowska@gmail.com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+48602100498 ,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Tola Rujna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Grażynka Rujna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