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Koller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Joschka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25.11.1984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Hochgasse 25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+4915158185859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