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Jelena Svetozarevic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