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Богдана Танева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Михаил Танев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17.9.2020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