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Ясен Панов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+359887603343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jassen.panov@gmail.com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14.4.1972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Панова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