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Gonçalo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Silva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19/12/2002</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+351932080878</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goncalo.aguiar2002@gmail.com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19/03/2026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