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Gulrukh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Sadullaeva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2724 Idaho Road,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sadullayevagulrukh@gmail.com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+13313141277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Habib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Shahzod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