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Tiago  Silva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22/05/1997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2750-745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tiagosilva.producao@gmail.com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+351968913453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