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Божидара  Стоянова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+359897221090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bozhidara.stoyanova@gmail.com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