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+48503704985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Król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Rita Gawłowska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