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Andres  Corral Guerrero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54151617A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andres.corral3@hotmail.com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+34675336986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