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Wolters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Yorick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Bärenweg 35, Karlsruhe-Neureut,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+4915738304231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