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Владислав  Ангелов</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20.12.2000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+359877768962</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vladislavSA2012@gmail.com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15.3.2026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