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Angie Mayra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11/05/2003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Muding Indah V No.5, Kerobokan Kaja,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+6287830812067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angiemayrax@gmail.com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