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Lora Fidosova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12.9.1996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+359885895496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lorabzhdrv@abv.bg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Irina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29.6.2021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