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+359877099334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christiana.stefanova05@gmail.com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