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Regine Panado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r.panadoqt@gmail.com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+639663948578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08/10/2000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Brgy Sooc (Proper), So-oc,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Renante Panado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+639641804479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