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Ros Wilbert Buencuchillo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rosbuencuchillo@gmail.com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+639814946458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05/04/2005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Guinevere Olavides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+639925638283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